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F619" w14:textId="77777777" w:rsidR="00991B1E" w:rsidRPr="001B5C4A" w:rsidRDefault="001920DA" w:rsidP="001920DA">
      <w:pPr>
        <w:jc w:val="right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Anexa 3</w:t>
      </w:r>
    </w:p>
    <w:p w14:paraId="6C5C1DBB" w14:textId="77777777" w:rsidR="001920DA" w:rsidRPr="001B5C4A" w:rsidRDefault="001920DA" w:rsidP="001920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D8A7E" w14:textId="77777777" w:rsidR="001920DA" w:rsidRPr="001B5C4A" w:rsidRDefault="001920DA" w:rsidP="001920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6CB7B" w14:textId="77777777" w:rsidR="001920DA" w:rsidRPr="001B5C4A" w:rsidRDefault="001920DA" w:rsidP="00192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DECLARAȚIE</w:t>
      </w:r>
    </w:p>
    <w:p w14:paraId="7C190100" w14:textId="77777777" w:rsidR="001920DA" w:rsidRPr="001B5C4A" w:rsidRDefault="001920DA" w:rsidP="00192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85C9A" w14:textId="162E58E1" w:rsidR="001920DA" w:rsidRDefault="001920DA" w:rsidP="001920DA">
      <w:pPr>
        <w:jc w:val="both"/>
        <w:rPr>
          <w:rFonts w:ascii="Times New Roman" w:hAnsi="Times New Roman" w:cs="Times New Roman"/>
          <w:sz w:val="24"/>
          <w:szCs w:val="24"/>
        </w:rPr>
      </w:pPr>
      <w:r w:rsidRPr="001B5C4A">
        <w:rPr>
          <w:rFonts w:ascii="Times New Roman" w:hAnsi="Times New Roman" w:cs="Times New Roman"/>
          <w:sz w:val="24"/>
          <w:szCs w:val="24"/>
        </w:rPr>
        <w:t>Sub sancțiunile aplicate faptei de fals în declarații prevăzute de Legea nr. 286/2009 privind Codul penal, cu modificările și completările ulterioare, subsemnatul/subsemnata, _______________________________________________, domiciliat(ă) în ________________________, str. __________________________________ nr. _______, bl. _______, sc. ________, ap. ______, județul/sectorul __________________, legitimat(ă) cu B.I./C.I. seria _______ nr. ____________, CNP ________________________, declar pe</w:t>
      </w:r>
      <w:r w:rsidR="001B5C4A" w:rsidRPr="001B5C4A">
        <w:rPr>
          <w:rFonts w:ascii="Times New Roman" w:hAnsi="Times New Roman" w:cs="Times New Roman"/>
          <w:sz w:val="24"/>
          <w:szCs w:val="24"/>
        </w:rPr>
        <w:t xml:space="preserve"> propria răspundere că nu am ridicat și nu voi ridica din altă unitate farmaceutică doza </w:t>
      </w:r>
      <w:r w:rsidR="003704A3">
        <w:rPr>
          <w:rFonts w:ascii="Times New Roman" w:hAnsi="Times New Roman" w:cs="Times New Roman"/>
          <w:sz w:val="24"/>
          <w:szCs w:val="24"/>
        </w:rPr>
        <w:t>de medicament...................</w:t>
      </w:r>
      <w:r w:rsidR="007954A2">
        <w:rPr>
          <w:rFonts w:ascii="Times New Roman" w:hAnsi="Times New Roman" w:cs="Times New Roman"/>
          <w:sz w:val="24"/>
          <w:szCs w:val="24"/>
        </w:rPr>
        <w:t>...</w:t>
      </w:r>
      <w:r w:rsidR="003704A3">
        <w:rPr>
          <w:rFonts w:ascii="Times New Roman" w:hAnsi="Times New Roman" w:cs="Times New Roman"/>
          <w:sz w:val="24"/>
          <w:szCs w:val="24"/>
        </w:rPr>
        <w:t xml:space="preserve"> </w:t>
      </w:r>
      <w:r w:rsidR="007E6E9F">
        <w:rPr>
          <w:rFonts w:ascii="Times New Roman" w:hAnsi="Times New Roman" w:cs="Times New Roman"/>
          <w:sz w:val="24"/>
          <w:szCs w:val="24"/>
        </w:rPr>
        <w:t>eliberată</w:t>
      </w:r>
      <w:r w:rsidR="003704A3">
        <w:rPr>
          <w:rFonts w:ascii="Times New Roman" w:hAnsi="Times New Roman" w:cs="Times New Roman"/>
          <w:sz w:val="24"/>
          <w:szCs w:val="24"/>
        </w:rPr>
        <w:t xml:space="preserve"> </w:t>
      </w:r>
      <w:r w:rsidR="003704A3" w:rsidRPr="001B5C4A">
        <w:rPr>
          <w:rFonts w:ascii="Times New Roman" w:hAnsi="Times New Roman" w:cs="Times New Roman"/>
          <w:sz w:val="24"/>
          <w:szCs w:val="24"/>
        </w:rPr>
        <w:t>în regim de urgență</w:t>
      </w:r>
      <w:r w:rsidR="007E6E9F">
        <w:rPr>
          <w:rFonts w:ascii="Times New Roman" w:hAnsi="Times New Roman" w:cs="Times New Roman"/>
          <w:sz w:val="24"/>
          <w:szCs w:val="24"/>
        </w:rPr>
        <w:t xml:space="preserve"> de farmacia</w:t>
      </w:r>
      <w:r w:rsidR="00502154">
        <w:rPr>
          <w:rFonts w:ascii="Times New Roman" w:hAnsi="Times New Roman" w:cs="Times New Roman"/>
          <w:sz w:val="24"/>
          <w:szCs w:val="24"/>
        </w:rPr>
        <w:t xml:space="preserve"> </w:t>
      </w:r>
      <w:r w:rsidR="007E6E9F">
        <w:rPr>
          <w:rFonts w:ascii="Times New Roman" w:hAnsi="Times New Roman" w:cs="Times New Roman"/>
          <w:sz w:val="24"/>
          <w:szCs w:val="24"/>
        </w:rPr>
        <w:t>.......</w:t>
      </w:r>
      <w:r w:rsidR="007954A2">
        <w:rPr>
          <w:rFonts w:ascii="Times New Roman" w:hAnsi="Times New Roman" w:cs="Times New Roman"/>
          <w:sz w:val="24"/>
          <w:szCs w:val="24"/>
        </w:rPr>
        <w:t>....</w:t>
      </w:r>
      <w:bookmarkStart w:id="0" w:name="_GoBack"/>
      <w:bookmarkEnd w:id="0"/>
      <w:r w:rsidR="007E6E9F">
        <w:rPr>
          <w:rFonts w:ascii="Times New Roman" w:hAnsi="Times New Roman" w:cs="Times New Roman"/>
          <w:sz w:val="24"/>
          <w:szCs w:val="24"/>
        </w:rPr>
        <w:t xml:space="preserve">........ , </w:t>
      </w:r>
      <w:r w:rsidR="008C6986">
        <w:rPr>
          <w:rFonts w:ascii="Times New Roman" w:hAnsi="Times New Roman" w:cs="Times New Roman"/>
          <w:sz w:val="24"/>
          <w:szCs w:val="24"/>
        </w:rPr>
        <w:t>pentru tratamentul ........................................</w:t>
      </w:r>
      <w:r w:rsidR="003704A3">
        <w:rPr>
          <w:rFonts w:ascii="Times New Roman" w:hAnsi="Times New Roman" w:cs="Times New Roman"/>
          <w:sz w:val="24"/>
          <w:szCs w:val="24"/>
        </w:rPr>
        <w:t>.</w:t>
      </w:r>
    </w:p>
    <w:p w14:paraId="18F9566A" w14:textId="77777777" w:rsidR="003704A3" w:rsidRDefault="003704A3" w:rsidP="001920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14AF4A" w14:textId="213BFAA1" w:rsidR="003704A3" w:rsidRDefault="003704A3" w:rsidP="00192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B704B2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57FD5ED4" w14:textId="77061A8D" w:rsidR="00B704B2" w:rsidRPr="001B5C4A" w:rsidRDefault="00B704B2" w:rsidP="00192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Semnătura pacient/aparținător...............................</w:t>
      </w:r>
    </w:p>
    <w:p w14:paraId="011566AD" w14:textId="77777777" w:rsidR="001920DA" w:rsidRPr="001B5C4A" w:rsidRDefault="001920DA" w:rsidP="001920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0DA" w:rsidRPr="001B5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8A"/>
    <w:rsid w:val="001920DA"/>
    <w:rsid w:val="001B5C4A"/>
    <w:rsid w:val="003704A3"/>
    <w:rsid w:val="00502154"/>
    <w:rsid w:val="007954A2"/>
    <w:rsid w:val="007E6E9F"/>
    <w:rsid w:val="008C6986"/>
    <w:rsid w:val="00991B1E"/>
    <w:rsid w:val="00B704B2"/>
    <w:rsid w:val="00BE708A"/>
    <w:rsid w:val="00D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F2E8"/>
  <w15:chartTrackingRefBased/>
  <w15:docId w15:val="{913A5887-69A5-46F8-AA94-D6AB417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2024-01-03T08:12:00Z</cp:lastPrinted>
  <dcterms:created xsi:type="dcterms:W3CDTF">2023-12-21T11:42:00Z</dcterms:created>
  <dcterms:modified xsi:type="dcterms:W3CDTF">2024-01-03T08:12:00Z</dcterms:modified>
</cp:coreProperties>
</file>